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77" w:rsidRPr="00835736" w:rsidRDefault="00835736" w:rsidP="00411D77">
      <w:pPr>
        <w:pBdr>
          <w:bottom w:val="single" w:sz="6" w:space="1" w:color="auto"/>
        </w:pBdr>
        <w:jc w:val="center"/>
        <w:rPr>
          <w:rFonts w:ascii="DINPro-Regular" w:hAnsi="DINPro-Regular"/>
          <w:b/>
          <w:sz w:val="32"/>
          <w:szCs w:val="32"/>
        </w:rPr>
      </w:pPr>
      <w:r>
        <w:rPr>
          <w:rFonts w:ascii="DINPro-Regular" w:hAnsi="DINPro-Regular"/>
          <w:sz w:val="28"/>
          <w:szCs w:val="28"/>
        </w:rPr>
        <w:br/>
      </w:r>
      <w:r w:rsidRPr="00835736">
        <w:rPr>
          <w:rFonts w:ascii="DINPro-Regular" w:hAnsi="DINPro-Regular"/>
          <w:b/>
          <w:sz w:val="32"/>
          <w:szCs w:val="32"/>
        </w:rPr>
        <w:t>NYA</w:t>
      </w:r>
      <w:r w:rsidR="00411D77" w:rsidRPr="00835736">
        <w:rPr>
          <w:rFonts w:ascii="DINPro-Regular" w:hAnsi="DINPro-Regular"/>
          <w:b/>
          <w:sz w:val="32"/>
          <w:szCs w:val="32"/>
        </w:rPr>
        <w:t xml:space="preserve"> HEMSIDAN</w:t>
      </w:r>
    </w:p>
    <w:p w:rsidR="00835736" w:rsidRDefault="00835736" w:rsidP="00835736">
      <w:pPr>
        <w:pBdr>
          <w:bottom w:val="single" w:sz="6" w:space="1" w:color="auto"/>
        </w:pBdr>
        <w:jc w:val="center"/>
        <w:rPr>
          <w:rFonts w:ascii="DINPro-Regular" w:hAnsi="DINPro-Regular"/>
          <w:sz w:val="28"/>
          <w:szCs w:val="28"/>
        </w:rPr>
      </w:pPr>
      <w:r>
        <w:rPr>
          <w:rFonts w:ascii="DINPro-Regular" w:hAnsi="DINPro-Regular"/>
          <w:sz w:val="28"/>
          <w:szCs w:val="28"/>
        </w:rPr>
        <w:t xml:space="preserve">Översikt bilder &amp; </w:t>
      </w:r>
      <w:proofErr w:type="spellStart"/>
      <w:proofErr w:type="gramStart"/>
      <w:r>
        <w:rPr>
          <w:rFonts w:ascii="DINPro-Regular" w:hAnsi="DINPro-Regular"/>
          <w:sz w:val="28"/>
          <w:szCs w:val="28"/>
        </w:rPr>
        <w:t>pdf:er</w:t>
      </w:r>
      <w:proofErr w:type="spellEnd"/>
      <w:proofErr w:type="gramEnd"/>
      <w:r>
        <w:rPr>
          <w:rFonts w:ascii="DINPro-Regular" w:hAnsi="DINPro-Regular"/>
          <w:sz w:val="28"/>
          <w:szCs w:val="28"/>
        </w:rPr>
        <w:br/>
      </w:r>
    </w:p>
    <w:p w:rsidR="00024C6C" w:rsidRPr="00024C6C" w:rsidRDefault="00024C6C" w:rsidP="00937130">
      <w:r>
        <w:br/>
      </w:r>
      <w:r w:rsidRPr="00024C6C">
        <w:rPr>
          <w:highlight w:val="yellow"/>
        </w:rPr>
        <w:t>Gul-markerade</w:t>
      </w:r>
      <w:r>
        <w:t xml:space="preserve"> = Bilder finns att </w:t>
      </w:r>
      <w:proofErr w:type="spellStart"/>
      <w:r>
        <w:t>formatanpassa</w:t>
      </w:r>
      <w:proofErr w:type="spellEnd"/>
      <w:r>
        <w:t>.</w:t>
      </w:r>
      <w:r>
        <w:br/>
      </w:r>
      <w:r w:rsidRPr="00024C6C">
        <w:rPr>
          <w:color w:val="00B050"/>
        </w:rPr>
        <w:t>Grön-markerade</w:t>
      </w:r>
      <w:r>
        <w:t xml:space="preserve"> = Bilder är helt färdiga med </w:t>
      </w:r>
      <w:proofErr w:type="spellStart"/>
      <w:r>
        <w:t>formatanpassning</w:t>
      </w:r>
      <w:proofErr w:type="spellEnd"/>
    </w:p>
    <w:p w:rsidR="00937130" w:rsidRDefault="004A6025" w:rsidP="0093713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/>
        <w:t>SIDOR SOM EJ HAR BILDER</w:t>
      </w:r>
    </w:p>
    <w:p w:rsidR="00937130" w:rsidRPr="004A6025" w:rsidRDefault="00937130" w:rsidP="004A6025">
      <w:pPr>
        <w:pStyle w:val="Liststycke"/>
        <w:numPr>
          <w:ilvl w:val="0"/>
          <w:numId w:val="5"/>
        </w:numPr>
        <w:rPr>
          <w:color w:val="808080" w:themeColor="background1" w:themeShade="80"/>
        </w:rPr>
      </w:pPr>
      <w:r w:rsidRPr="004A6025">
        <w:rPr>
          <w:color w:val="808080" w:themeColor="background1" w:themeShade="80"/>
        </w:rPr>
        <w:t xml:space="preserve">Press och media – enbart direktlänk till </w:t>
      </w:r>
      <w:proofErr w:type="spellStart"/>
      <w:r w:rsidRPr="004A6025">
        <w:rPr>
          <w:color w:val="808080" w:themeColor="background1" w:themeShade="80"/>
        </w:rPr>
        <w:t>MyNewsdesk</w:t>
      </w:r>
      <w:proofErr w:type="spellEnd"/>
    </w:p>
    <w:p w:rsidR="00937130" w:rsidRPr="004A6025" w:rsidRDefault="00937130" w:rsidP="004A6025">
      <w:pPr>
        <w:pStyle w:val="Liststycke"/>
        <w:numPr>
          <w:ilvl w:val="0"/>
          <w:numId w:val="5"/>
        </w:numPr>
        <w:rPr>
          <w:color w:val="808080" w:themeColor="background1" w:themeShade="80"/>
        </w:rPr>
      </w:pPr>
      <w:r w:rsidRPr="004A6025">
        <w:rPr>
          <w:color w:val="808080" w:themeColor="background1" w:themeShade="80"/>
        </w:rPr>
        <w:t>Lättläst – samma som på den ”vanliga” textsidorna för samma info</w:t>
      </w:r>
    </w:p>
    <w:p w:rsidR="00411D77" w:rsidRPr="00557982" w:rsidRDefault="00937130" w:rsidP="00411D77">
      <w:pPr>
        <w:pStyle w:val="Liststycke"/>
        <w:numPr>
          <w:ilvl w:val="0"/>
          <w:numId w:val="5"/>
        </w:numPr>
        <w:rPr>
          <w:color w:val="808080" w:themeColor="background1" w:themeShade="80"/>
        </w:rPr>
      </w:pPr>
      <w:r w:rsidRPr="004A6025">
        <w:rPr>
          <w:color w:val="808080" w:themeColor="background1" w:themeShade="80"/>
        </w:rPr>
        <w:t>Engelska – samma som för de svenska sidorna</w:t>
      </w:r>
      <w:r w:rsidR="00557982">
        <w:rPr>
          <w:color w:val="808080" w:themeColor="background1" w:themeShade="80"/>
        </w:rPr>
        <w:br/>
      </w:r>
    </w:p>
    <w:p w:rsidR="00411D77" w:rsidRPr="004A6025" w:rsidRDefault="00411D77" w:rsidP="00411D77">
      <w:pPr>
        <w:rPr>
          <w:sz w:val="24"/>
          <w:szCs w:val="24"/>
        </w:rPr>
      </w:pPr>
      <w:r w:rsidRPr="004A6025">
        <w:rPr>
          <w:sz w:val="24"/>
          <w:szCs w:val="24"/>
        </w:rPr>
        <w:t xml:space="preserve">FÖRSTASIDAN </w:t>
      </w:r>
    </w:p>
    <w:p w:rsidR="00937130" w:rsidRDefault="00411D77" w:rsidP="00411D77">
      <w:r w:rsidRPr="00937130">
        <w:rPr>
          <w:b/>
        </w:rPr>
        <w:t xml:space="preserve">Bildspel </w:t>
      </w:r>
    </w:p>
    <w:p w:rsidR="00937130" w:rsidRPr="00BF3E82" w:rsidRDefault="00937130" w:rsidP="00BF3E82">
      <w:pPr>
        <w:pStyle w:val="Liststycke"/>
        <w:numPr>
          <w:ilvl w:val="0"/>
          <w:numId w:val="1"/>
        </w:numPr>
        <w:rPr>
          <w:highlight w:val="green"/>
        </w:rPr>
      </w:pPr>
      <w:r w:rsidRPr="00BF3E82">
        <w:rPr>
          <w:highlight w:val="green"/>
        </w:rPr>
        <w:t xml:space="preserve">2 </w:t>
      </w:r>
      <w:r w:rsidR="0079432A" w:rsidRPr="00BF3E82">
        <w:rPr>
          <w:highlight w:val="green"/>
        </w:rPr>
        <w:t>bilder från Samlingen</w:t>
      </w:r>
      <w:proofErr w:type="gramStart"/>
      <w:r w:rsidR="0079432A" w:rsidRPr="00BF3E82">
        <w:rPr>
          <w:highlight w:val="green"/>
        </w:rPr>
        <w:t xml:space="preserve"> (Beslut om urval är gjort av intendenter.</w:t>
      </w:r>
      <w:proofErr w:type="gramEnd"/>
      <w:r w:rsidR="0079432A" w:rsidRPr="00BF3E82">
        <w:rPr>
          <w:highlight w:val="green"/>
        </w:rPr>
        <w:t xml:space="preserve"> Anna </w:t>
      </w:r>
      <w:proofErr w:type="spellStart"/>
      <w:r w:rsidR="0079432A" w:rsidRPr="00BF3E82">
        <w:rPr>
          <w:highlight w:val="green"/>
        </w:rPr>
        <w:t>formatanpassar</w:t>
      </w:r>
      <w:proofErr w:type="spellEnd"/>
      <w:r w:rsidR="00024C6C" w:rsidRPr="00BF3E82">
        <w:rPr>
          <w:highlight w:val="green"/>
        </w:rPr>
        <w:t xml:space="preserve"> samtliga även om bara 2st används i taget</w:t>
      </w:r>
      <w:r w:rsidR="0079432A" w:rsidRPr="00BF3E82">
        <w:rPr>
          <w:highlight w:val="green"/>
        </w:rPr>
        <w:t>)</w:t>
      </w:r>
      <w:r w:rsidR="00BF3E82">
        <w:rPr>
          <w:highlight w:val="green"/>
        </w:rPr>
        <w:t xml:space="preserve"> - </w:t>
      </w:r>
      <w:r w:rsidR="00BF3E82" w:rsidRPr="00BF3E82">
        <w:rPr>
          <w:highlight w:val="green"/>
        </w:rPr>
        <w:t>FORMATANPASSAT alla utvalda bilder i listan från intendenter</w:t>
      </w:r>
      <w:r w:rsidR="0098119E">
        <w:rPr>
          <w:highlight w:val="green"/>
        </w:rPr>
        <w:t xml:space="preserve"> </w:t>
      </w:r>
      <w:r w:rsidR="0098119E" w:rsidRPr="0098119E">
        <w:t>- KLART</w:t>
      </w:r>
    </w:p>
    <w:p w:rsidR="00411D77" w:rsidRPr="00BF3E82" w:rsidRDefault="00937130" w:rsidP="00937130">
      <w:pPr>
        <w:pStyle w:val="Liststycke"/>
        <w:numPr>
          <w:ilvl w:val="0"/>
          <w:numId w:val="1"/>
        </w:numPr>
        <w:rPr>
          <w:highlight w:val="green"/>
        </w:rPr>
      </w:pPr>
      <w:r w:rsidRPr="00BF3E82">
        <w:rPr>
          <w:highlight w:val="green"/>
        </w:rPr>
        <w:t xml:space="preserve">Bilder från aktuella utställningar: Gränslöst </w:t>
      </w:r>
      <w:r w:rsidRPr="006723EA">
        <w:rPr>
          <w:highlight w:val="green"/>
        </w:rPr>
        <w:t>+ Kent Lindfors</w:t>
      </w:r>
      <w:r w:rsidR="0098119E">
        <w:rPr>
          <w:highlight w:val="green"/>
        </w:rPr>
        <w:t xml:space="preserve"> </w:t>
      </w:r>
      <w:r w:rsidR="0098119E" w:rsidRPr="0098119E">
        <w:t>- KLART</w:t>
      </w:r>
    </w:p>
    <w:p w:rsidR="00411D77" w:rsidRDefault="00411D77" w:rsidP="00411D77"/>
    <w:p w:rsidR="00411D77" w:rsidRPr="004A6025" w:rsidRDefault="00411D77" w:rsidP="00411D77">
      <w:pPr>
        <w:rPr>
          <w:sz w:val="24"/>
          <w:szCs w:val="24"/>
        </w:rPr>
      </w:pPr>
      <w:r w:rsidRPr="004A6025">
        <w:rPr>
          <w:sz w:val="24"/>
          <w:szCs w:val="24"/>
        </w:rPr>
        <w:t>BESÖK MUSEET</w:t>
      </w:r>
    </w:p>
    <w:p w:rsidR="00411D77" w:rsidRDefault="00411D77" w:rsidP="00411D77">
      <w:r w:rsidRPr="00937130">
        <w:rPr>
          <w:b/>
        </w:rPr>
        <w:t>Välkommen till GKM</w:t>
      </w:r>
      <w:r w:rsidR="00BA66BA">
        <w:br/>
      </w:r>
      <w:r w:rsidR="00937130" w:rsidRPr="00D94143">
        <w:rPr>
          <w:highlight w:val="green"/>
        </w:rPr>
        <w:t>Exteriörbild av museet</w:t>
      </w:r>
      <w:r w:rsidR="00937130" w:rsidRPr="00D94143">
        <w:rPr>
          <w:color w:val="9BBB59" w:themeColor="accent3"/>
          <w:highlight w:val="green"/>
        </w:rPr>
        <w:t xml:space="preserve"> </w:t>
      </w:r>
      <w:r w:rsidR="00BA66BA" w:rsidRPr="00D94143">
        <w:rPr>
          <w:highlight w:val="green"/>
        </w:rPr>
        <w:t>(fotograf:</w:t>
      </w:r>
      <w:r w:rsidR="004A6025" w:rsidRPr="00D94143">
        <w:rPr>
          <w:highlight w:val="green"/>
        </w:rPr>
        <w:t xml:space="preserve"> </w:t>
      </w:r>
      <w:r w:rsidR="00BA66BA" w:rsidRPr="00D94143">
        <w:rPr>
          <w:highlight w:val="green"/>
        </w:rPr>
        <w:t xml:space="preserve">Kalle </w:t>
      </w:r>
      <w:proofErr w:type="spellStart"/>
      <w:r w:rsidR="00BA66BA" w:rsidRPr="00D94143">
        <w:rPr>
          <w:highlight w:val="green"/>
        </w:rPr>
        <w:t>Sanner</w:t>
      </w:r>
      <w:proofErr w:type="spellEnd"/>
      <w:r w:rsidR="00BA66BA" w:rsidRPr="00D94143">
        <w:rPr>
          <w:highlight w:val="green"/>
        </w:rPr>
        <w:t>)</w:t>
      </w:r>
      <w:r w:rsidR="00024C6C" w:rsidRPr="00D94143">
        <w:rPr>
          <w:highlight w:val="green"/>
        </w:rPr>
        <w:t xml:space="preserve"> Anna </w:t>
      </w:r>
      <w:proofErr w:type="spellStart"/>
      <w:r w:rsidR="00024C6C" w:rsidRPr="00D94143">
        <w:rPr>
          <w:highlight w:val="green"/>
        </w:rPr>
        <w:t>formatanpassar</w:t>
      </w:r>
      <w:proofErr w:type="spellEnd"/>
      <w:r w:rsidR="0098119E">
        <w:t xml:space="preserve"> - KLART</w:t>
      </w:r>
    </w:p>
    <w:p w:rsidR="00411D77" w:rsidRDefault="00411D77" w:rsidP="00411D77">
      <w:r w:rsidRPr="00937130">
        <w:rPr>
          <w:b/>
        </w:rPr>
        <w:t>Hitta hit</w:t>
      </w:r>
      <w:r w:rsidR="00BA66BA">
        <w:br/>
      </w:r>
      <w:r w:rsidR="00BA66BA" w:rsidRPr="00A941AB">
        <w:rPr>
          <w:color w:val="00B050"/>
        </w:rPr>
        <w:t>K</w:t>
      </w:r>
      <w:r w:rsidR="00937130" w:rsidRPr="00A941AB">
        <w:rPr>
          <w:color w:val="00B050"/>
        </w:rPr>
        <w:t xml:space="preserve">artlänk till Google </w:t>
      </w:r>
      <w:proofErr w:type="spellStart"/>
      <w:r w:rsidR="00937130" w:rsidRPr="00A941AB">
        <w:rPr>
          <w:color w:val="00B050"/>
        </w:rPr>
        <w:t>Maps</w:t>
      </w:r>
      <w:proofErr w:type="spellEnd"/>
      <w:r w:rsidR="00DF14EB">
        <w:t xml:space="preserve"> (inga förberedelser krävs</w:t>
      </w:r>
      <w:r w:rsidR="00BA66BA">
        <w:t>)</w:t>
      </w:r>
    </w:p>
    <w:p w:rsidR="00411D77" w:rsidRDefault="00411D77" w:rsidP="00411D77">
      <w:r w:rsidRPr="00937130">
        <w:rPr>
          <w:b/>
        </w:rPr>
        <w:t>Museibutik</w:t>
      </w:r>
      <w:r w:rsidR="00BA66BA">
        <w:br/>
        <w:t>N</w:t>
      </w:r>
      <w:r w:rsidR="00937130">
        <w:t>y översiktsbild av butiksinteriör behövs</w:t>
      </w:r>
      <w:r w:rsidR="00BA66BA">
        <w:t>. Kanske även detaljbilder på produkter.</w:t>
      </w:r>
      <w:r w:rsidR="00DF14EB">
        <w:t xml:space="preserve"> (Anna)</w:t>
      </w:r>
    </w:p>
    <w:p w:rsidR="00411D77" w:rsidRDefault="004A6025" w:rsidP="00411D77">
      <w:r>
        <w:rPr>
          <w:b/>
        </w:rPr>
        <w:br/>
      </w:r>
      <w:r w:rsidR="00937130">
        <w:rPr>
          <w:b/>
        </w:rPr>
        <w:t>Äta</w:t>
      </w:r>
      <w:r w:rsidR="00BA66BA">
        <w:br/>
      </w:r>
      <w:r w:rsidR="0072755C">
        <w:t>Anna</w:t>
      </w:r>
      <w:r w:rsidR="00937130">
        <w:t xml:space="preserve"> stämmer av med ansvariga på Mr P</w:t>
      </w:r>
      <w:r w:rsidR="00B51A12">
        <w:t>.</w:t>
      </w:r>
      <w:r>
        <w:br/>
      </w:r>
    </w:p>
    <w:p w:rsidR="00411D77" w:rsidRDefault="00411D77" w:rsidP="00411D77">
      <w:r w:rsidRPr="00937130">
        <w:rPr>
          <w:b/>
        </w:rPr>
        <w:t>Se och göra i närheten</w:t>
      </w:r>
      <w:r w:rsidR="00BA66BA">
        <w:br/>
      </w:r>
      <w:r w:rsidR="00937130">
        <w:t xml:space="preserve">Bilder till de vi </w:t>
      </w:r>
      <w:r w:rsidR="004A6025">
        <w:t>platser vi kommer tipsa om här.</w:t>
      </w:r>
      <w:r w:rsidR="00B51A12">
        <w:t xml:space="preserve"> (</w:t>
      </w:r>
      <w:r w:rsidR="00937130">
        <w:t xml:space="preserve">Anna och Susanne </w:t>
      </w:r>
      <w:r w:rsidR="004A6025">
        <w:t>kolla</w:t>
      </w:r>
      <w:r w:rsidR="00937130">
        <w:t>r</w:t>
      </w:r>
      <w:r w:rsidR="004A6025">
        <w:t xml:space="preserve"> upp</w:t>
      </w:r>
      <w:r w:rsidR="00937130">
        <w:t>.</w:t>
      </w:r>
      <w:r w:rsidR="00B51A12">
        <w:t>)</w:t>
      </w:r>
    </w:p>
    <w:p w:rsidR="00411D77" w:rsidRDefault="004A6025" w:rsidP="00411D77">
      <w:r>
        <w:rPr>
          <w:b/>
        </w:rPr>
        <w:lastRenderedPageBreak/>
        <w:br/>
      </w:r>
      <w:r w:rsidR="00411D77" w:rsidRPr="00937130">
        <w:rPr>
          <w:b/>
        </w:rPr>
        <w:t>Tillgänglighet</w:t>
      </w:r>
      <w:r w:rsidR="00BA66BA">
        <w:br/>
      </w:r>
      <w:r w:rsidR="00937130">
        <w:t>Bearbeta ”kartan” med våningsplanen där info om framkomlighet presenteras.</w:t>
      </w:r>
      <w:r w:rsidR="00CC7B79">
        <w:t xml:space="preserve"> (Helene</w:t>
      </w:r>
      <w:r w:rsidR="00643E3C">
        <w:t xml:space="preserve"> har bearbetat kartan, vi behöver resonera om hur den ska presenteras</w:t>
      </w:r>
      <w:r w:rsidR="00D17797">
        <w:t>.</w:t>
      </w:r>
      <w:r w:rsidR="00CC7B79">
        <w:t>)</w:t>
      </w:r>
    </w:p>
    <w:p w:rsidR="00B51A12" w:rsidRDefault="00B51A12" w:rsidP="00411D77"/>
    <w:p w:rsidR="00411D77" w:rsidRDefault="00411D77" w:rsidP="00411D77">
      <w:r w:rsidRPr="00BA66BA">
        <w:rPr>
          <w:b/>
        </w:rPr>
        <w:t>Mer att uppleva</w:t>
      </w:r>
      <w:r w:rsidR="00BA66BA">
        <w:br/>
        <w:t>Puff med bild och text om utvalda aktiviteter vi vill tipsa om.</w:t>
      </w:r>
      <w:r w:rsidR="007E6F4F">
        <w:t xml:space="preserve"> (Kolla upp bilder allt eftersom)</w:t>
      </w:r>
    </w:p>
    <w:p w:rsidR="00BA66BA" w:rsidRDefault="00BA66BA" w:rsidP="00411D77"/>
    <w:p w:rsidR="00411D77" w:rsidRPr="004A6025" w:rsidRDefault="00411D77" w:rsidP="00411D77">
      <w:pPr>
        <w:rPr>
          <w:sz w:val="24"/>
          <w:szCs w:val="24"/>
        </w:rPr>
      </w:pPr>
      <w:r w:rsidRPr="004A6025">
        <w:rPr>
          <w:sz w:val="24"/>
          <w:szCs w:val="24"/>
        </w:rPr>
        <w:t>UTSTÄLLNINGAR</w:t>
      </w:r>
    </w:p>
    <w:p w:rsidR="00BA66BA" w:rsidRDefault="00411D77" w:rsidP="00BA66BA">
      <w:r w:rsidRPr="00937130">
        <w:rPr>
          <w:b/>
        </w:rPr>
        <w:t>Aktuella utställningar</w:t>
      </w:r>
      <w:r w:rsidR="00BA66BA">
        <w:br/>
      </w:r>
      <w:proofErr w:type="spellStart"/>
      <w:r w:rsidR="00BA66BA">
        <w:t>Introsidan</w:t>
      </w:r>
      <w:proofErr w:type="spellEnd"/>
      <w:r w:rsidR="00BA66BA">
        <w:t xml:space="preserve">: Bild + kort text om: </w:t>
      </w:r>
    </w:p>
    <w:p w:rsidR="00BA66BA" w:rsidRDefault="00BA66BA" w:rsidP="00BA66BA">
      <w:pPr>
        <w:pStyle w:val="Liststycke"/>
        <w:numPr>
          <w:ilvl w:val="0"/>
          <w:numId w:val="2"/>
        </w:numPr>
      </w:pPr>
      <w:r>
        <w:t>Gränslöst</w:t>
      </w:r>
      <w:r w:rsidR="0086795A">
        <w:t xml:space="preserve"> (Helene väljer, Anna </w:t>
      </w:r>
      <w:proofErr w:type="spellStart"/>
      <w:r w:rsidR="0086795A">
        <w:t>formatanpassar</w:t>
      </w:r>
      <w:proofErr w:type="spellEnd"/>
      <w:r w:rsidR="0086795A">
        <w:t>)</w:t>
      </w:r>
    </w:p>
    <w:p w:rsidR="00BA66BA" w:rsidRDefault="00BA66BA" w:rsidP="00BA66BA">
      <w:pPr>
        <w:pStyle w:val="Liststycke"/>
        <w:numPr>
          <w:ilvl w:val="0"/>
          <w:numId w:val="2"/>
        </w:numPr>
      </w:pPr>
      <w:r>
        <w:t xml:space="preserve">Kent Lindfors </w:t>
      </w:r>
      <w:r w:rsidR="0086795A">
        <w:t xml:space="preserve">(Helene väljer, Anna </w:t>
      </w:r>
      <w:proofErr w:type="spellStart"/>
      <w:r w:rsidR="0086795A">
        <w:t>formatanpassar</w:t>
      </w:r>
      <w:proofErr w:type="spellEnd"/>
      <w:r w:rsidR="0086795A">
        <w:t>)</w:t>
      </w:r>
    </w:p>
    <w:p w:rsidR="00BA66BA" w:rsidRDefault="00BA66BA" w:rsidP="00BA66BA">
      <w:pPr>
        <w:pStyle w:val="Liststycke"/>
        <w:numPr>
          <w:ilvl w:val="0"/>
          <w:numId w:val="2"/>
        </w:numPr>
      </w:pPr>
      <w:r>
        <w:t>Samlingen + länk till sidan SAMLINGEN</w:t>
      </w:r>
      <w:r w:rsidR="0086795A">
        <w:t xml:space="preserve"> (Helene väljer, Anna </w:t>
      </w:r>
      <w:proofErr w:type="spellStart"/>
      <w:r w:rsidR="0086795A">
        <w:t>formatanpassar</w:t>
      </w:r>
      <w:proofErr w:type="spellEnd"/>
      <w:r w:rsidR="0086795A">
        <w:t>)</w:t>
      </w:r>
    </w:p>
    <w:p w:rsidR="00BA66BA" w:rsidRDefault="00BA66BA" w:rsidP="00411D77">
      <w:r>
        <w:t>Undersidor för respektive utställning</w:t>
      </w:r>
      <w:r w:rsidR="00AC7D20">
        <w:t>:</w:t>
      </w:r>
    </w:p>
    <w:p w:rsidR="00BA66BA" w:rsidRDefault="00BA66BA" w:rsidP="00BA66BA">
      <w:pPr>
        <w:pStyle w:val="Liststycke"/>
        <w:numPr>
          <w:ilvl w:val="0"/>
          <w:numId w:val="4"/>
        </w:numPr>
      </w:pPr>
      <w:r>
        <w:t>Urval av 3-5 bilder bland våra pressbilder.</w:t>
      </w:r>
      <w:r w:rsidR="0086795A">
        <w:t xml:space="preserve"> (Helene väljer, Anna </w:t>
      </w:r>
      <w:proofErr w:type="spellStart"/>
      <w:r w:rsidR="0086795A">
        <w:t>formatanpassar</w:t>
      </w:r>
      <w:proofErr w:type="spellEnd"/>
      <w:r w:rsidR="0086795A">
        <w:t>)</w:t>
      </w:r>
    </w:p>
    <w:p w:rsidR="00BA66BA" w:rsidRDefault="00BA66BA" w:rsidP="00BA66BA">
      <w:pPr>
        <w:pStyle w:val="Liststycke"/>
        <w:numPr>
          <w:ilvl w:val="0"/>
          <w:numId w:val="4"/>
        </w:numPr>
      </w:pPr>
      <w:r>
        <w:t>Bilder från utställningsrummen i de fall vi har snygga nog.</w:t>
      </w:r>
      <w:r w:rsidR="0086795A">
        <w:t xml:space="preserve"> (Helene väljer, Anna </w:t>
      </w:r>
      <w:proofErr w:type="spellStart"/>
      <w:r w:rsidR="0086795A">
        <w:t>formatanpassar</w:t>
      </w:r>
      <w:proofErr w:type="spellEnd"/>
      <w:r w:rsidR="0086795A">
        <w:t>)</w:t>
      </w:r>
      <w:r>
        <w:br/>
      </w:r>
    </w:p>
    <w:p w:rsidR="00BA66BA" w:rsidRDefault="00411D77" w:rsidP="00411D77">
      <w:r w:rsidRPr="00937130">
        <w:rPr>
          <w:b/>
        </w:rPr>
        <w:t>Kommande utställningar</w:t>
      </w:r>
      <w:r w:rsidR="00937130" w:rsidRPr="00937130">
        <w:rPr>
          <w:b/>
        </w:rPr>
        <w:t>:</w:t>
      </w:r>
      <w:r w:rsidR="00937130">
        <w:t xml:space="preserve"> </w:t>
      </w:r>
    </w:p>
    <w:p w:rsidR="00411D77" w:rsidRDefault="00937130" w:rsidP="00BA66BA">
      <w:pPr>
        <w:pStyle w:val="Liststycke"/>
        <w:numPr>
          <w:ilvl w:val="0"/>
          <w:numId w:val="3"/>
        </w:numPr>
      </w:pPr>
      <w:r>
        <w:t>Tove Jansson</w:t>
      </w:r>
      <w:r w:rsidR="0086795A">
        <w:t xml:space="preserve"> (Helene väljer, Anna </w:t>
      </w:r>
      <w:proofErr w:type="spellStart"/>
      <w:r w:rsidR="0086795A">
        <w:t>formatanpassar</w:t>
      </w:r>
      <w:proofErr w:type="spellEnd"/>
      <w:r w:rsidR="0086795A">
        <w:t>)</w:t>
      </w:r>
    </w:p>
    <w:p w:rsidR="00D17797" w:rsidRPr="00D17797" w:rsidRDefault="00BA66BA" w:rsidP="00BA66BA">
      <w:pPr>
        <w:pStyle w:val="Liststycke"/>
        <w:numPr>
          <w:ilvl w:val="0"/>
          <w:numId w:val="3"/>
        </w:numPr>
      </w:pPr>
      <w:r w:rsidRPr="00D17797">
        <w:t>Sten A Olssons Kulturstipendiater (kommer längre fram)</w:t>
      </w:r>
    </w:p>
    <w:p w:rsidR="00BA66BA" w:rsidRPr="00BA66BA" w:rsidRDefault="00D17797" w:rsidP="00BA66BA">
      <w:pPr>
        <w:pStyle w:val="Liststycke"/>
        <w:numPr>
          <w:ilvl w:val="0"/>
          <w:numId w:val="3"/>
        </w:numPr>
        <w:rPr>
          <w:color w:val="808080" w:themeColor="background1" w:themeShade="80"/>
        </w:rPr>
      </w:pPr>
      <w:r w:rsidRPr="00D17797">
        <w:t>Äldre grafik (Helene hör med intendent om när vi kan berätta om denna)</w:t>
      </w:r>
      <w:r w:rsidR="00BA66BA">
        <w:rPr>
          <w:color w:val="808080" w:themeColor="background1" w:themeShade="80"/>
        </w:rPr>
        <w:br/>
      </w:r>
    </w:p>
    <w:p w:rsidR="00BA66BA" w:rsidRPr="00A941AB" w:rsidRDefault="00411D77" w:rsidP="00BA66BA">
      <w:pPr>
        <w:rPr>
          <w:color w:val="A6A6A6" w:themeColor="background1" w:themeShade="A6"/>
        </w:rPr>
      </w:pPr>
      <w:r w:rsidRPr="00A941AB">
        <w:rPr>
          <w:b/>
          <w:color w:val="A6A6A6" w:themeColor="background1" w:themeShade="A6"/>
        </w:rPr>
        <w:t>Utställningar på turné</w:t>
      </w:r>
      <w:r w:rsidR="00937130" w:rsidRPr="00A941AB">
        <w:rPr>
          <w:b/>
          <w:color w:val="A6A6A6" w:themeColor="background1" w:themeShade="A6"/>
        </w:rPr>
        <w:t>:</w:t>
      </w:r>
      <w:r w:rsidR="00937130" w:rsidRPr="00A941AB">
        <w:rPr>
          <w:color w:val="A6A6A6" w:themeColor="background1" w:themeShade="A6"/>
        </w:rPr>
        <w:t xml:space="preserve"> </w:t>
      </w:r>
      <w:r w:rsidR="00BA66BA" w:rsidRPr="00A941AB">
        <w:rPr>
          <w:color w:val="A6A6A6" w:themeColor="background1" w:themeShade="A6"/>
        </w:rPr>
        <w:br/>
        <w:t>Presentation med bild och text av 6-9 stora äldre utställningar.</w:t>
      </w:r>
      <w:r w:rsidR="00BA66BA" w:rsidRPr="00A941AB">
        <w:rPr>
          <w:color w:val="A6A6A6" w:themeColor="background1" w:themeShade="A6"/>
        </w:rPr>
        <w:br/>
        <w:t>Länk till dokument med komplett översikt av tidigare utställningar (pdf).</w:t>
      </w:r>
    </w:p>
    <w:p w:rsidR="00BA66BA" w:rsidRPr="00A941AB" w:rsidRDefault="00A941AB" w:rsidP="00BA66BA">
      <w:pPr>
        <w:rPr>
          <w:color w:val="A6A6A6" w:themeColor="background1" w:themeShade="A6"/>
        </w:rPr>
      </w:pPr>
      <w:r w:rsidRPr="00A941AB">
        <w:rPr>
          <w:color w:val="A6A6A6" w:themeColor="background1" w:themeShade="A6"/>
        </w:rPr>
        <w:t>Vi har inga utställningar på turné under hösten 2016. Antingen lägger vi upp en informationstext som säljer in utställningar som ska på turné eller så publicerar vi den här sidan först i början på 2017 när vi har utställningar som är på turné.</w:t>
      </w:r>
    </w:p>
    <w:p w:rsidR="00411D77" w:rsidRDefault="00411D77" w:rsidP="00411D77"/>
    <w:p w:rsidR="00411D77" w:rsidRDefault="00411D77" w:rsidP="00411D77">
      <w:r w:rsidRPr="00937130">
        <w:rPr>
          <w:b/>
        </w:rPr>
        <w:t>Tidigare utställningar</w:t>
      </w:r>
      <w:r w:rsidR="00937130" w:rsidRPr="00937130">
        <w:rPr>
          <w:b/>
        </w:rPr>
        <w:t>:</w:t>
      </w:r>
      <w:r w:rsidR="00937130">
        <w:t xml:space="preserve"> </w:t>
      </w:r>
    </w:p>
    <w:p w:rsidR="004032C0" w:rsidRDefault="00BA66BA" w:rsidP="00BA66BA">
      <w:r w:rsidRPr="00906036">
        <w:rPr>
          <w:highlight w:val="green"/>
        </w:rPr>
        <w:t xml:space="preserve">Helene </w:t>
      </w:r>
      <w:r w:rsidR="00A941AB" w:rsidRPr="00906036">
        <w:rPr>
          <w:highlight w:val="green"/>
        </w:rPr>
        <w:t>har samlat bilder i mappar.</w:t>
      </w:r>
      <w:r w:rsidR="0086795A" w:rsidRPr="00906036">
        <w:rPr>
          <w:highlight w:val="green"/>
        </w:rPr>
        <w:t xml:space="preserve"> Anna </w:t>
      </w:r>
      <w:proofErr w:type="spellStart"/>
      <w:r w:rsidR="0086795A" w:rsidRPr="00906036">
        <w:rPr>
          <w:highlight w:val="green"/>
        </w:rPr>
        <w:t>formatanpassar</w:t>
      </w:r>
      <w:proofErr w:type="spellEnd"/>
      <w:r w:rsidR="0086795A" w:rsidRPr="00906036">
        <w:rPr>
          <w:highlight w:val="green"/>
        </w:rPr>
        <w:t>.</w:t>
      </w:r>
      <w:r w:rsidR="00650C43" w:rsidRPr="00906036">
        <w:rPr>
          <w:highlight w:val="green"/>
        </w:rPr>
        <w:t xml:space="preserve"> </w:t>
      </w:r>
      <w:r w:rsidR="00650C43" w:rsidRPr="0098119E">
        <w:t xml:space="preserve">– </w:t>
      </w:r>
      <w:r w:rsidR="0098119E">
        <w:t>KLART</w:t>
      </w:r>
    </w:p>
    <w:p w:rsidR="00BA66BA" w:rsidRDefault="00BA66BA" w:rsidP="00BA66BA">
      <w:r w:rsidRPr="00BA66BA">
        <w:rPr>
          <w:b/>
        </w:rPr>
        <w:lastRenderedPageBreak/>
        <w:t>Mer att uppleva</w:t>
      </w:r>
      <w:r>
        <w:br/>
        <w:t>Puff med bild och text om utvalda aktiviteter vi vill tipsa om.</w:t>
      </w:r>
      <w:r>
        <w:br/>
      </w:r>
    </w:p>
    <w:p w:rsidR="00557982" w:rsidRDefault="00557982" w:rsidP="00BA66BA"/>
    <w:p w:rsidR="00411D77" w:rsidRPr="00557982" w:rsidRDefault="00411D77" w:rsidP="00411D77">
      <w:pPr>
        <w:rPr>
          <w:sz w:val="24"/>
          <w:szCs w:val="24"/>
        </w:rPr>
      </w:pPr>
      <w:r w:rsidRPr="00557982">
        <w:rPr>
          <w:sz w:val="24"/>
          <w:szCs w:val="24"/>
        </w:rPr>
        <w:t>SAMLINGEN</w:t>
      </w:r>
      <w:r w:rsidR="005132DF">
        <w:rPr>
          <w:sz w:val="24"/>
          <w:szCs w:val="24"/>
        </w:rPr>
        <w:br/>
      </w:r>
      <w:r w:rsidR="00557982">
        <w:rPr>
          <w:sz w:val="24"/>
          <w:szCs w:val="24"/>
        </w:rPr>
        <w:br/>
      </w:r>
      <w:r w:rsidR="00557982" w:rsidRPr="00557982">
        <w:rPr>
          <w:b/>
        </w:rPr>
        <w:t>Intro</w:t>
      </w:r>
      <w:r w:rsidR="00557982">
        <w:rPr>
          <w:sz w:val="24"/>
          <w:szCs w:val="24"/>
        </w:rPr>
        <w:br/>
      </w:r>
      <w:r w:rsidR="00557982">
        <w:t xml:space="preserve">Bilder/Bildspel med verk ur samlingen. </w:t>
      </w:r>
      <w:r w:rsidR="004945C9">
        <w:br/>
      </w:r>
      <w:r w:rsidR="004945C9" w:rsidRPr="004945C9">
        <w:rPr>
          <w:highlight w:val="yellow"/>
        </w:rPr>
        <w:t xml:space="preserve">Urval har gjorts av intendenter, Helene har sparat bilder i aktuell mapp. </w:t>
      </w:r>
      <w:r w:rsidR="00557982" w:rsidRPr="004945C9">
        <w:rPr>
          <w:highlight w:val="yellow"/>
        </w:rPr>
        <w:t xml:space="preserve">Anna </w:t>
      </w:r>
      <w:proofErr w:type="spellStart"/>
      <w:r w:rsidR="004945C9" w:rsidRPr="004945C9">
        <w:rPr>
          <w:highlight w:val="yellow"/>
        </w:rPr>
        <w:t>formatanpassar</w:t>
      </w:r>
      <w:proofErr w:type="spellEnd"/>
      <w:r w:rsidR="004945C9" w:rsidRPr="004945C9">
        <w:rPr>
          <w:highlight w:val="yellow"/>
        </w:rPr>
        <w:t>.</w:t>
      </w:r>
      <w:r w:rsidR="00D70CE6">
        <w:t xml:space="preserve"> – lägg in bilder från förstasidan (bildspelet)</w:t>
      </w:r>
    </w:p>
    <w:p w:rsidR="00541CC8" w:rsidRDefault="00411D77" w:rsidP="00557982">
      <w:r w:rsidRPr="00937130">
        <w:rPr>
          <w:b/>
        </w:rPr>
        <w:t>Samlingen på museet</w:t>
      </w:r>
      <w:r w:rsidR="00B65884">
        <w:br/>
      </w:r>
      <w:r w:rsidR="00541CC8">
        <w:t xml:space="preserve">Till följande ”avdelningar” finns nytagna bilder av Kalle </w:t>
      </w:r>
      <w:proofErr w:type="spellStart"/>
      <w:r w:rsidR="00541CC8">
        <w:t>Sanner</w:t>
      </w:r>
      <w:proofErr w:type="spellEnd"/>
      <w:r w:rsidR="00541CC8">
        <w:t xml:space="preserve"> att välja bland i mapplänken nedan. </w:t>
      </w:r>
      <w:r w:rsidR="00DE45BC" w:rsidRPr="00C35EEE">
        <w:t>(</w:t>
      </w:r>
      <w:r w:rsidR="001E74F6" w:rsidRPr="00C35EEE">
        <w:t xml:space="preserve">Per, Kristoffer och Anna kommer med förslag på bilder. Vi använder både Kalle </w:t>
      </w:r>
      <w:proofErr w:type="spellStart"/>
      <w:r w:rsidR="001E74F6" w:rsidRPr="00C35EEE">
        <w:t>Sanners</w:t>
      </w:r>
      <w:proofErr w:type="spellEnd"/>
      <w:r w:rsidR="001E74F6" w:rsidRPr="00C35EEE">
        <w:t xml:space="preserve"> bilder och bilder på konstverk. </w:t>
      </w:r>
      <w:r w:rsidR="00DE45BC" w:rsidRPr="00C35EEE">
        <w:t>Anna</w:t>
      </w:r>
      <w:r w:rsidR="00DE45BC">
        <w:t xml:space="preserve"> </w:t>
      </w:r>
      <w:proofErr w:type="spellStart"/>
      <w:r w:rsidR="00DE45BC">
        <w:t>formatanpassar</w:t>
      </w:r>
      <w:proofErr w:type="spellEnd"/>
      <w:r w:rsidR="00DE45BC">
        <w:t>.)</w:t>
      </w:r>
      <w:r w:rsidR="00541CC8">
        <w:br/>
      </w:r>
      <w:r w:rsidR="00541CC8" w:rsidRPr="00541CC8">
        <w:t xml:space="preserve">I:\Konstmuseum\Malin G och </w:t>
      </w:r>
      <w:proofErr w:type="gramStart"/>
      <w:r w:rsidR="00541CC8" w:rsidRPr="00541CC8">
        <w:t xml:space="preserve">Malin  </w:t>
      </w:r>
      <w:proofErr w:type="spellStart"/>
      <w:r w:rsidR="00541CC8" w:rsidRPr="00541CC8">
        <w:t>O</w:t>
      </w:r>
      <w:proofErr w:type="gramEnd"/>
      <w:r w:rsidR="00541CC8" w:rsidRPr="00541CC8">
        <w:t>\Fotografering</w:t>
      </w:r>
      <w:proofErr w:type="spellEnd"/>
    </w:p>
    <w:p w:rsidR="00541CC8" w:rsidRDefault="00541CC8" w:rsidP="00541CC8">
      <w:pPr>
        <w:pStyle w:val="Liststycke"/>
        <w:numPr>
          <w:ilvl w:val="0"/>
          <w:numId w:val="6"/>
        </w:numPr>
      </w:pPr>
      <w:r>
        <w:t xml:space="preserve">Huvudsidan ”Samlingen”: En </w:t>
      </w:r>
      <w:proofErr w:type="spellStart"/>
      <w:r>
        <w:t>puff-bild</w:t>
      </w:r>
      <w:proofErr w:type="spellEnd"/>
      <w:r>
        <w:t xml:space="preserve"> för varje avdelning till översikten </w:t>
      </w:r>
    </w:p>
    <w:p w:rsidR="00541CC8" w:rsidRDefault="00541CC8" w:rsidP="00541CC8">
      <w:pPr>
        <w:pStyle w:val="Liststycke"/>
        <w:numPr>
          <w:ilvl w:val="0"/>
          <w:numId w:val="6"/>
        </w:numPr>
      </w:pPr>
      <w:r>
        <w:t>Undersidor: Varje avdelning presenteras med både detalj- och översiktsbilder för rummet/en.</w:t>
      </w:r>
    </w:p>
    <w:p w:rsidR="00557982" w:rsidRDefault="00541CC8" w:rsidP="00557982">
      <w:r>
        <w:t>FURSTENBERGSKA GALLERIET</w:t>
      </w:r>
      <w:r>
        <w:br/>
      </w:r>
      <w:r w:rsidR="00557982">
        <w:t xml:space="preserve">NORDISKT SEKELSKIFTE </w:t>
      </w:r>
      <w:r>
        <w:br/>
      </w:r>
      <w:r w:rsidR="00557982">
        <w:t>SVENSK MODERNISM</w:t>
      </w:r>
      <w:r>
        <w:br/>
        <w:t>FRANSKA SAMLINGEN</w:t>
      </w:r>
      <w:r>
        <w:br/>
      </w:r>
      <w:r w:rsidR="00557982">
        <w:t>GÖTEBORGSKOLORISTER</w:t>
      </w:r>
      <w:r>
        <w:t>NA</w:t>
      </w:r>
      <w:r>
        <w:br/>
      </w:r>
      <w:r w:rsidR="00557982">
        <w:t>IVAR AROSENIUS</w:t>
      </w:r>
      <w:r>
        <w:br/>
        <w:t>SERGELGALLERIET</w:t>
      </w:r>
      <w:r>
        <w:br/>
      </w:r>
      <w:r w:rsidR="00557982">
        <w:t>ÄLDRE NORDISK KONST (1750-1880)</w:t>
      </w:r>
      <w:r>
        <w:br/>
        <w:t>GAMLA MÄSTARE</w:t>
      </w:r>
      <w:r w:rsidR="00557982">
        <w:t xml:space="preserve"> (1450-1750)</w:t>
      </w:r>
    </w:p>
    <w:p w:rsidR="00557982" w:rsidRDefault="00557982" w:rsidP="00557982">
      <w:r>
        <w:t>SKULPTURHALLEN</w:t>
      </w:r>
      <w:r w:rsidR="00541CC8">
        <w:t xml:space="preserve"> </w:t>
      </w:r>
      <w:r w:rsidR="00541CC8">
        <w:br/>
        <w:t xml:space="preserve">Ny bild från Kalle </w:t>
      </w:r>
      <w:proofErr w:type="spellStart"/>
      <w:r w:rsidR="00541CC8">
        <w:t>Sanner</w:t>
      </w:r>
      <w:proofErr w:type="spellEnd"/>
      <w:r w:rsidR="00541CC8">
        <w:t xml:space="preserve"> kommer i mitten på juni.</w:t>
      </w:r>
    </w:p>
    <w:p w:rsidR="00557982" w:rsidRDefault="00557982" w:rsidP="00557982">
      <w:r>
        <w:t>HJALMAR GABRIELSONS PORTRÄTTSAMLING</w:t>
      </w:r>
      <w:r w:rsidR="00541CC8">
        <w:t xml:space="preserve"> </w:t>
      </w:r>
      <w:r w:rsidR="00541CC8">
        <w:br/>
        <w:t>Undersök om vi har bilder som är bra nog – Anna kollar?</w:t>
      </w:r>
    </w:p>
    <w:p w:rsidR="005A115A" w:rsidRPr="005A115A" w:rsidRDefault="00D70CE6" w:rsidP="005A115A">
      <w:pPr>
        <w:pStyle w:val="Ingetavstnd"/>
        <w:rPr>
          <w:highlight w:val="green"/>
        </w:rPr>
      </w:pPr>
      <w:r w:rsidRPr="005A115A">
        <w:rPr>
          <w:highlight w:val="green"/>
        </w:rPr>
        <w:t xml:space="preserve">FORMATANPASSA ALLA KALLES BILDER  </w:t>
      </w:r>
      <w:r w:rsidR="005A115A" w:rsidRPr="005A115A">
        <w:rPr>
          <w:highlight w:val="green"/>
        </w:rPr>
        <w:tab/>
      </w:r>
    </w:p>
    <w:p w:rsidR="005A115A" w:rsidRPr="005A115A" w:rsidRDefault="00175102" w:rsidP="005A115A">
      <w:pPr>
        <w:pStyle w:val="Ingetavstnd"/>
        <w:rPr>
          <w:highlight w:val="green"/>
        </w:rPr>
      </w:pPr>
      <w:r w:rsidRPr="005A115A">
        <w:rPr>
          <w:highlight w:val="green"/>
        </w:rPr>
        <w:t>1200 x800</w:t>
      </w:r>
      <w:r w:rsidR="0098119E">
        <w:rPr>
          <w:highlight w:val="green"/>
        </w:rPr>
        <w:t xml:space="preserve"> </w:t>
      </w:r>
      <w:r w:rsidR="0098119E" w:rsidRPr="005A115A">
        <w:rPr>
          <w:highlight w:val="green"/>
        </w:rPr>
        <w:t>–</w:t>
      </w:r>
      <w:r w:rsidR="0098119E">
        <w:rPr>
          <w:highlight w:val="green"/>
        </w:rPr>
        <w:t xml:space="preserve"> </w:t>
      </w:r>
      <w:r w:rsidRPr="005A115A">
        <w:rPr>
          <w:highlight w:val="green"/>
        </w:rPr>
        <w:t>Liggande bilder</w:t>
      </w:r>
      <w:r w:rsidR="005A115A" w:rsidRPr="005A115A">
        <w:rPr>
          <w:highlight w:val="green"/>
        </w:rPr>
        <w:t xml:space="preserve"> </w:t>
      </w:r>
      <w:r w:rsidR="0098119E" w:rsidRPr="0098119E">
        <w:t>- KLART</w:t>
      </w:r>
    </w:p>
    <w:p w:rsidR="00541CC8" w:rsidRDefault="005A115A" w:rsidP="005A115A">
      <w:pPr>
        <w:pStyle w:val="Ingetavstnd"/>
      </w:pPr>
      <w:r w:rsidRPr="005A115A">
        <w:rPr>
          <w:highlight w:val="green"/>
        </w:rPr>
        <w:t>1200x1800 – Stående bilder</w:t>
      </w:r>
      <w:r>
        <w:t xml:space="preserve"> - KLART</w:t>
      </w:r>
    </w:p>
    <w:p w:rsidR="005A115A" w:rsidRDefault="005A115A" w:rsidP="00557982">
      <w:r>
        <w:tab/>
      </w:r>
      <w:r>
        <w:tab/>
      </w:r>
      <w:r>
        <w:tab/>
      </w:r>
    </w:p>
    <w:p w:rsidR="00411D77" w:rsidRPr="00937130" w:rsidRDefault="00411D77" w:rsidP="00411D77">
      <w:pPr>
        <w:rPr>
          <w:color w:val="808080" w:themeColor="background1" w:themeShade="80"/>
        </w:rPr>
      </w:pPr>
      <w:r w:rsidRPr="00541CC8">
        <w:rPr>
          <w:b/>
          <w:color w:val="808080" w:themeColor="background1" w:themeShade="80"/>
        </w:rPr>
        <w:t>Mer om samli</w:t>
      </w:r>
      <w:r w:rsidR="00937130" w:rsidRPr="00541CC8">
        <w:rPr>
          <w:b/>
          <w:color w:val="808080" w:themeColor="background1" w:themeShade="80"/>
        </w:rPr>
        <w:t>n</w:t>
      </w:r>
      <w:r w:rsidRPr="00541CC8">
        <w:rPr>
          <w:b/>
          <w:color w:val="808080" w:themeColor="background1" w:themeShade="80"/>
        </w:rPr>
        <w:t>gen</w:t>
      </w:r>
      <w:r w:rsidR="00541CC8">
        <w:rPr>
          <w:color w:val="808080" w:themeColor="background1" w:themeShade="80"/>
        </w:rPr>
        <w:br/>
        <w:t>V</w:t>
      </w:r>
      <w:r w:rsidR="00937130" w:rsidRPr="00937130">
        <w:rPr>
          <w:color w:val="808080" w:themeColor="background1" w:themeShade="80"/>
        </w:rPr>
        <w:t>i väljer bort att ha bild till denna</w:t>
      </w:r>
      <w:r w:rsidR="00B870D8">
        <w:rPr>
          <w:color w:val="808080" w:themeColor="background1" w:themeShade="80"/>
        </w:rPr>
        <w:br/>
      </w:r>
    </w:p>
    <w:p w:rsidR="00411D77" w:rsidRDefault="00411D77" w:rsidP="00411D77">
      <w:r w:rsidRPr="00937130">
        <w:rPr>
          <w:b/>
        </w:rPr>
        <w:lastRenderedPageBreak/>
        <w:t>Sök i samlingen</w:t>
      </w:r>
      <w:r w:rsidR="00557982">
        <w:br/>
      </w:r>
      <w:r w:rsidR="00784EA2">
        <w:t xml:space="preserve">1 </w:t>
      </w:r>
      <w:proofErr w:type="spellStart"/>
      <w:r w:rsidR="00784EA2">
        <w:t>st</w:t>
      </w:r>
      <w:proofErr w:type="spellEnd"/>
      <w:r w:rsidR="007F6942">
        <w:t xml:space="preserve"> </w:t>
      </w:r>
      <w:proofErr w:type="gramStart"/>
      <w:r w:rsidR="007F6942">
        <w:t xml:space="preserve">bild </w:t>
      </w:r>
      <w:r w:rsidR="00557982">
        <w:t xml:space="preserve"> </w:t>
      </w:r>
      <w:r w:rsidR="00A0686D">
        <w:t>(Helene</w:t>
      </w:r>
      <w:proofErr w:type="gramEnd"/>
      <w:r w:rsidR="00A0686D">
        <w:t xml:space="preserve"> hör med Kalle om önskemål på bild. Anna </w:t>
      </w:r>
      <w:proofErr w:type="spellStart"/>
      <w:r w:rsidR="00A0686D">
        <w:t>formatanpassar</w:t>
      </w:r>
      <w:proofErr w:type="spellEnd"/>
      <w:r w:rsidR="00A0686D">
        <w:t>)</w:t>
      </w:r>
    </w:p>
    <w:p w:rsidR="00B870D8" w:rsidRDefault="00B870D8" w:rsidP="00411D77">
      <w:pPr>
        <w:rPr>
          <w:b/>
        </w:rPr>
      </w:pPr>
    </w:p>
    <w:p w:rsidR="00411D77" w:rsidRDefault="00716775" w:rsidP="00411D77">
      <w:r>
        <w:rPr>
          <w:b/>
        </w:rPr>
        <w:t>Bevaring av samlingen</w:t>
      </w:r>
      <w:proofErr w:type="gramStart"/>
      <w:r w:rsidR="00B870D8">
        <w:br/>
      </w:r>
      <w:r w:rsidR="00591DD0">
        <w:t>(</w:t>
      </w:r>
      <w:r w:rsidR="00937130">
        <w:t>Helene stämmer av</w:t>
      </w:r>
      <w:r w:rsidR="00B870D8">
        <w:t xml:space="preserve"> bildmaterial</w:t>
      </w:r>
      <w:r w:rsidR="00937130">
        <w:t xml:space="preserve"> med konservatorer</w:t>
      </w:r>
      <w:r w:rsidR="00B870D8">
        <w:t>.</w:t>
      </w:r>
      <w:proofErr w:type="gramEnd"/>
      <w:r w:rsidR="00591DD0">
        <w:t xml:space="preserve"> Anna </w:t>
      </w:r>
      <w:proofErr w:type="spellStart"/>
      <w:r w:rsidR="00591DD0">
        <w:t>formatanpassar</w:t>
      </w:r>
      <w:proofErr w:type="spellEnd"/>
      <w:r w:rsidR="00591DD0">
        <w:t>)</w:t>
      </w:r>
    </w:p>
    <w:p w:rsidR="00B870D8" w:rsidRDefault="00B870D8" w:rsidP="00411D77">
      <w:pPr>
        <w:rPr>
          <w:b/>
        </w:rPr>
      </w:pPr>
    </w:p>
    <w:p w:rsidR="000752C2" w:rsidRDefault="00B870D8" w:rsidP="00411D77">
      <w:r w:rsidRPr="00BA66BA">
        <w:rPr>
          <w:b/>
        </w:rPr>
        <w:t>Mer att uppleva</w:t>
      </w:r>
      <w:r>
        <w:br/>
        <w:t>Puff med bild och text om utvalda aktiviteter vi vill tipsa om.</w:t>
      </w:r>
      <w:r w:rsidR="005F2251">
        <w:t xml:space="preserve"> </w:t>
      </w:r>
    </w:p>
    <w:p w:rsidR="00784EA2" w:rsidRDefault="00784EA2" w:rsidP="00411D77"/>
    <w:p w:rsidR="00411D77" w:rsidRPr="005132DF" w:rsidRDefault="00411D77" w:rsidP="00411D77">
      <w:r w:rsidRPr="00B870D8">
        <w:rPr>
          <w:sz w:val="24"/>
          <w:szCs w:val="24"/>
        </w:rPr>
        <w:t>AKTIVITETER</w:t>
      </w:r>
    </w:p>
    <w:p w:rsidR="00B870D8" w:rsidRPr="00B870D8" w:rsidRDefault="005132DF" w:rsidP="00B870D8">
      <w:pPr>
        <w:rPr>
          <w:b/>
        </w:rPr>
      </w:pPr>
      <w:r>
        <w:rPr>
          <w:b/>
        </w:rPr>
        <w:t>Filtrera</w:t>
      </w:r>
      <w:r w:rsidR="00411D77" w:rsidRPr="00B870D8">
        <w:rPr>
          <w:b/>
        </w:rPr>
        <w:t xml:space="preserve"> bland våra aktiviteter</w:t>
      </w:r>
    </w:p>
    <w:p w:rsidR="00B870D8" w:rsidRDefault="00B870D8" w:rsidP="00B870D8">
      <w:pPr>
        <w:pStyle w:val="Liststycke"/>
        <w:numPr>
          <w:ilvl w:val="0"/>
          <w:numId w:val="6"/>
        </w:numPr>
      </w:pPr>
      <w:r>
        <w:t xml:space="preserve">Huvudsidan ”Filtrera våra aktiviteter”: En </w:t>
      </w:r>
      <w:proofErr w:type="spellStart"/>
      <w:r>
        <w:t>puff-bild</w:t>
      </w:r>
      <w:proofErr w:type="spellEnd"/>
      <w:r>
        <w:t xml:space="preserve"> för varje ”</w:t>
      </w:r>
      <w:proofErr w:type="spellStart"/>
      <w:r>
        <w:t>föräldra-aktivitet</w:t>
      </w:r>
      <w:proofErr w:type="spellEnd"/>
      <w:r>
        <w:t xml:space="preserve">” </w:t>
      </w:r>
    </w:p>
    <w:p w:rsidR="00B870D8" w:rsidRDefault="00B870D8" w:rsidP="00B870D8">
      <w:pPr>
        <w:pStyle w:val="Liststycke"/>
        <w:numPr>
          <w:ilvl w:val="0"/>
          <w:numId w:val="6"/>
        </w:numPr>
      </w:pPr>
      <w:r>
        <w:t>Undersidor: Samma bild används på undersidan som på huvudsidan ”Filtrera våra aktiviteter”</w:t>
      </w:r>
    </w:p>
    <w:p w:rsidR="0098119E" w:rsidRDefault="005132DF" w:rsidP="00411D77">
      <w:r>
        <w:t xml:space="preserve">FÖRÄLDRAAKTIVITETER - </w:t>
      </w:r>
      <w:r w:rsidR="0098119E" w:rsidRPr="0098119E">
        <w:rPr>
          <w:highlight w:val="yellow"/>
        </w:rPr>
        <w:t xml:space="preserve">Helene har gjort ett urval – Anna </w:t>
      </w:r>
      <w:proofErr w:type="spellStart"/>
      <w:r w:rsidR="0098119E" w:rsidRPr="0098119E">
        <w:rPr>
          <w:highlight w:val="yellow"/>
        </w:rPr>
        <w:t>formatanpassar</w:t>
      </w:r>
      <w:proofErr w:type="spellEnd"/>
      <w:r w:rsidR="0098119E">
        <w:br/>
      </w:r>
      <w:r w:rsidR="0098119E" w:rsidRPr="005F2251">
        <w:t xml:space="preserve">Emelie Asplunds bilder </w:t>
      </w:r>
      <w:r w:rsidR="008C04FD" w:rsidRPr="005F2251">
        <w:t xml:space="preserve">finns här: I:\Konstmuseum\Malin G och </w:t>
      </w:r>
      <w:proofErr w:type="gramStart"/>
      <w:r w:rsidR="008C04FD" w:rsidRPr="005F2251">
        <w:t xml:space="preserve">Malin  </w:t>
      </w:r>
      <w:proofErr w:type="spellStart"/>
      <w:r w:rsidR="008C04FD" w:rsidRPr="005F2251">
        <w:t>O</w:t>
      </w:r>
      <w:proofErr w:type="gramEnd"/>
      <w:r w:rsidR="008C04FD" w:rsidRPr="005F2251">
        <w:t>\Fotografering</w:t>
      </w:r>
      <w:proofErr w:type="spellEnd"/>
    </w:p>
    <w:p w:rsidR="00B870D8" w:rsidRDefault="00B870D8" w:rsidP="00411D77">
      <w:r w:rsidRPr="00736E20">
        <w:rPr>
          <w:highlight w:val="green"/>
        </w:rPr>
        <w:t>Mitt Konstmuseum</w:t>
      </w:r>
      <w:r w:rsidRPr="00736E20">
        <w:rPr>
          <w:highlight w:val="green"/>
        </w:rPr>
        <w:br/>
        <w:t>Min Konstskola</w:t>
      </w:r>
      <w:r>
        <w:br/>
      </w:r>
      <w:proofErr w:type="gramStart"/>
      <w:r w:rsidRPr="00736E20">
        <w:rPr>
          <w:highlight w:val="green"/>
        </w:rPr>
        <w:t>Lördagar</w:t>
      </w:r>
      <w:proofErr w:type="gramEnd"/>
      <w:r w:rsidRPr="00736E20">
        <w:rPr>
          <w:highlight w:val="green"/>
        </w:rPr>
        <w:t xml:space="preserve"> i Studion</w:t>
      </w:r>
      <w:r w:rsidR="006B0BB5">
        <w:br/>
        <w:t>Föreläsningar</w:t>
      </w:r>
      <w:r>
        <w:br/>
      </w:r>
      <w:r w:rsidRPr="00736E20">
        <w:rPr>
          <w:highlight w:val="green"/>
        </w:rPr>
        <w:t>Öppna visningar</w:t>
      </w:r>
      <w:r w:rsidR="00736E20">
        <w:br/>
        <w:t xml:space="preserve">Möten med minnen – </w:t>
      </w:r>
      <w:r w:rsidR="00736E20" w:rsidRPr="00736E20">
        <w:rPr>
          <w:highlight w:val="yellow"/>
        </w:rPr>
        <w:t>förslag finns</w:t>
      </w:r>
      <w:r w:rsidR="00736E20">
        <w:br/>
      </w:r>
      <w:proofErr w:type="spellStart"/>
      <w:r w:rsidR="00736E20">
        <w:t>Teckenspråkstolkade</w:t>
      </w:r>
      <w:proofErr w:type="spellEnd"/>
      <w:r w:rsidR="00736E20">
        <w:t xml:space="preserve"> visningar – </w:t>
      </w:r>
      <w:r w:rsidR="00736E20" w:rsidRPr="00736E20">
        <w:rPr>
          <w:highlight w:val="yellow"/>
        </w:rPr>
        <w:t>förslag finns</w:t>
      </w:r>
      <w:r w:rsidR="00736E20">
        <w:br/>
        <w:t xml:space="preserve">Syntolkade visningar – </w:t>
      </w:r>
      <w:r w:rsidR="00736E20" w:rsidRPr="00736E20">
        <w:rPr>
          <w:highlight w:val="yellow"/>
        </w:rPr>
        <w:t>förslag finns</w:t>
      </w:r>
      <w:r w:rsidR="00736E20">
        <w:br/>
      </w:r>
      <w:r w:rsidR="00736E20">
        <w:br/>
      </w:r>
      <w:r w:rsidR="00736E20" w:rsidRPr="006B0BB5">
        <w:rPr>
          <w:highlight w:val="green"/>
        </w:rPr>
        <w:t>Boka en visning</w:t>
      </w:r>
      <w:r w:rsidR="00736E20">
        <w:br/>
        <w:t>Museilektioner</w:t>
      </w:r>
      <w:r w:rsidR="006B0BB5">
        <w:t xml:space="preserve"> – </w:t>
      </w:r>
      <w:r w:rsidR="006B0BB5" w:rsidRPr="00736E20">
        <w:rPr>
          <w:highlight w:val="yellow"/>
        </w:rPr>
        <w:t>förslag finns</w:t>
      </w:r>
      <w:r w:rsidR="00736E20">
        <w:br/>
      </w:r>
      <w:r w:rsidR="006B0BB5" w:rsidRPr="00736E20">
        <w:rPr>
          <w:highlight w:val="green"/>
        </w:rPr>
        <w:t>Gå en kurs</w:t>
      </w:r>
      <w:r>
        <w:br/>
      </w:r>
    </w:p>
    <w:p w:rsidR="00411D77" w:rsidRDefault="00411D77" w:rsidP="00411D77">
      <w:r w:rsidRPr="00B870D8">
        <w:rPr>
          <w:b/>
        </w:rPr>
        <w:t>Kalender</w:t>
      </w:r>
      <w:r w:rsidR="00B870D8">
        <w:br/>
        <w:t xml:space="preserve">Bilder till alla barn-aktiviteter får vi ta fram allt eftersom i samarbete med pedagogerna. </w:t>
      </w:r>
      <w:r w:rsidR="00B870D8">
        <w:br/>
        <w:t>Helene ansvarar för att stämma av detta med dem.</w:t>
      </w:r>
    </w:p>
    <w:p w:rsidR="00F06017" w:rsidRDefault="00491D02" w:rsidP="00411D77">
      <w:r w:rsidRPr="00491D02">
        <w:rPr>
          <w:highlight w:val="yellow"/>
        </w:rPr>
        <w:t>Några förslag finns</w:t>
      </w:r>
    </w:p>
    <w:p w:rsidR="00411D77" w:rsidRDefault="00411D77" w:rsidP="00411D77"/>
    <w:p w:rsidR="00D5028B" w:rsidRDefault="00D5028B" w:rsidP="00411D77"/>
    <w:p w:rsidR="0013124A" w:rsidRDefault="0013124A" w:rsidP="00411D77"/>
    <w:p w:rsidR="00411D77" w:rsidRPr="00B870D8" w:rsidRDefault="00411D77" w:rsidP="00411D77">
      <w:pPr>
        <w:rPr>
          <w:sz w:val="24"/>
          <w:szCs w:val="24"/>
        </w:rPr>
      </w:pPr>
      <w:r w:rsidRPr="00B870D8">
        <w:rPr>
          <w:sz w:val="24"/>
          <w:szCs w:val="24"/>
        </w:rPr>
        <w:lastRenderedPageBreak/>
        <w:t>MENY (hamburgaren)</w:t>
      </w:r>
    </w:p>
    <w:p w:rsidR="00D5028B" w:rsidRDefault="00411D77" w:rsidP="00D5028B">
      <w:r w:rsidRPr="00B870D8">
        <w:rPr>
          <w:b/>
        </w:rPr>
        <w:t>Hyr lokal hos oss</w:t>
      </w:r>
      <w:r w:rsidR="00B870D8">
        <w:br/>
        <w:t xml:space="preserve">Ska vi använda samma bilder som i </w:t>
      </w:r>
      <w:proofErr w:type="spellStart"/>
      <w:r w:rsidR="00B870D8">
        <w:t>event-foldern</w:t>
      </w:r>
      <w:proofErr w:type="spellEnd"/>
      <w:r w:rsidR="00B870D8">
        <w:t>? Helene kolla upp vad som finns och om de är tillräckligt högupplösta.</w:t>
      </w:r>
      <w:r w:rsidR="00D5028B">
        <w:t xml:space="preserve"> </w:t>
      </w:r>
      <w:proofErr w:type="spellStart"/>
      <w:r w:rsidR="00D5028B" w:rsidRPr="00D5028B">
        <w:rPr>
          <w:highlight w:val="yellow"/>
        </w:rPr>
        <w:t>Eventbilder</w:t>
      </w:r>
      <w:proofErr w:type="spellEnd"/>
      <w:r w:rsidR="00D5028B" w:rsidRPr="00D5028B">
        <w:rPr>
          <w:highlight w:val="yellow"/>
        </w:rPr>
        <w:t xml:space="preserve"> på dukning. (Anna </w:t>
      </w:r>
      <w:proofErr w:type="spellStart"/>
      <w:r w:rsidR="00D5028B" w:rsidRPr="00C00434">
        <w:rPr>
          <w:highlight w:val="yellow"/>
        </w:rPr>
        <w:t>formatanpassar</w:t>
      </w:r>
      <w:proofErr w:type="spellEnd"/>
      <w:r w:rsidR="00D5028B" w:rsidRPr="00C00434">
        <w:rPr>
          <w:highlight w:val="yellow"/>
        </w:rPr>
        <w:t>)</w:t>
      </w:r>
    </w:p>
    <w:p w:rsidR="00411D77" w:rsidRDefault="00411D77" w:rsidP="00411D77"/>
    <w:p w:rsidR="00411D77" w:rsidRDefault="00411D77" w:rsidP="00411D77">
      <w:r w:rsidRPr="00B870D8">
        <w:rPr>
          <w:b/>
        </w:rPr>
        <w:t>Om Museet</w:t>
      </w:r>
      <w:r w:rsidR="00B870D8">
        <w:br/>
        <w:t>Bild som visar på ”Nutid i dialog med historien”</w:t>
      </w:r>
      <w:r w:rsidR="00B870D8">
        <w:br/>
      </w:r>
      <w:r w:rsidR="00C00434" w:rsidRPr="00C00434">
        <w:rPr>
          <w:highlight w:val="yellow"/>
        </w:rPr>
        <w:t>Nytagen</w:t>
      </w:r>
      <w:r w:rsidR="00B870D8" w:rsidRPr="00C00434">
        <w:rPr>
          <w:highlight w:val="yellow"/>
        </w:rPr>
        <w:t xml:space="preserve"> bild på ”The </w:t>
      </w:r>
      <w:proofErr w:type="spellStart"/>
      <w:r w:rsidR="00B870D8" w:rsidRPr="00C00434">
        <w:rPr>
          <w:highlight w:val="yellow"/>
        </w:rPr>
        <w:t>chield</w:t>
      </w:r>
      <w:proofErr w:type="spellEnd"/>
      <w:r w:rsidR="00B870D8" w:rsidRPr="00C00434">
        <w:rPr>
          <w:highlight w:val="yellow"/>
        </w:rPr>
        <w:t xml:space="preserve">” i </w:t>
      </w:r>
      <w:proofErr w:type="spellStart"/>
      <w:r w:rsidR="00B870D8" w:rsidRPr="00C00434">
        <w:rPr>
          <w:highlight w:val="yellow"/>
        </w:rPr>
        <w:t>Fürtenbergska</w:t>
      </w:r>
      <w:proofErr w:type="spellEnd"/>
      <w:r w:rsidR="00B870D8" w:rsidRPr="00C00434">
        <w:rPr>
          <w:highlight w:val="yellow"/>
        </w:rPr>
        <w:t xml:space="preserve"> galleriet.</w:t>
      </w:r>
      <w:r w:rsidR="00C00434" w:rsidRPr="00C00434">
        <w:rPr>
          <w:highlight w:val="yellow"/>
        </w:rPr>
        <w:t xml:space="preserve"> (Anna </w:t>
      </w:r>
      <w:proofErr w:type="spellStart"/>
      <w:r w:rsidR="00C00434" w:rsidRPr="00C00434">
        <w:rPr>
          <w:highlight w:val="yellow"/>
        </w:rPr>
        <w:t>formatanpassar</w:t>
      </w:r>
      <w:proofErr w:type="spellEnd"/>
      <w:r w:rsidR="00C00434" w:rsidRPr="00C00434">
        <w:rPr>
          <w:highlight w:val="yellow"/>
        </w:rPr>
        <w:t>)</w:t>
      </w:r>
      <w:r w:rsidR="00B870D8">
        <w:t xml:space="preserve"> Fotograf: Kalle </w:t>
      </w:r>
      <w:proofErr w:type="spellStart"/>
      <w:r w:rsidR="00B870D8">
        <w:t>Sanner</w:t>
      </w:r>
      <w:proofErr w:type="spellEnd"/>
      <w:r w:rsidR="00B870D8">
        <w:t xml:space="preserve"> </w:t>
      </w:r>
    </w:p>
    <w:p w:rsidR="00B870D8" w:rsidRDefault="00B870D8" w:rsidP="00411D77">
      <w:r>
        <w:t>Pdf av 2015 års Årstryck?</w:t>
      </w:r>
    </w:p>
    <w:p w:rsidR="00411D77" w:rsidRDefault="00411D77" w:rsidP="00411D77">
      <w:r w:rsidRPr="00B870D8">
        <w:rPr>
          <w:b/>
        </w:rPr>
        <w:t>Aktuellt</w:t>
      </w:r>
      <w:r w:rsidR="00B870D8">
        <w:br/>
        <w:t xml:space="preserve">Här får vi ta fram bilder när vi bestämt vilka </w:t>
      </w:r>
      <w:proofErr w:type="spellStart"/>
      <w:r w:rsidR="00B870D8">
        <w:t>aktuellt-puffar</w:t>
      </w:r>
      <w:proofErr w:type="spellEnd"/>
      <w:r w:rsidR="00B870D8">
        <w:t xml:space="preserve"> vi ska ha till lanseringen.</w:t>
      </w:r>
    </w:p>
    <w:p w:rsidR="003A4856" w:rsidRPr="003A4856" w:rsidRDefault="00411D77" w:rsidP="00411D77">
      <w:pPr>
        <w:rPr>
          <w:rFonts w:ascii="Calibri" w:eastAsia="Calibri" w:hAnsi="Calibri" w:cs="Calibri"/>
        </w:rPr>
      </w:pPr>
      <w:r w:rsidRPr="00B870D8">
        <w:rPr>
          <w:b/>
        </w:rPr>
        <w:t>Utlån</w:t>
      </w:r>
      <w:r w:rsidR="00B870D8">
        <w:br/>
      </w:r>
      <w:proofErr w:type="spellStart"/>
      <w:r w:rsidR="00B870D8" w:rsidRPr="0042143E">
        <w:t>Introbild</w:t>
      </w:r>
      <w:proofErr w:type="spellEnd"/>
      <w:r w:rsidR="00B870D8" w:rsidRPr="0042143E">
        <w:t xml:space="preserve">: </w:t>
      </w:r>
      <w:r w:rsidR="0042143E">
        <w:t>i</w:t>
      </w:r>
      <w:r w:rsidR="00B870D8" w:rsidRPr="0042143E">
        <w:t xml:space="preserve">nstallationsbild av </w:t>
      </w:r>
      <w:r w:rsidR="00B870D8" w:rsidRPr="0042143E">
        <w:rPr>
          <w:rFonts w:ascii="Calibri" w:eastAsia="Calibri" w:hAnsi="Calibri" w:cs="Calibri"/>
        </w:rPr>
        <w:t>”Sol och ungdom”</w:t>
      </w:r>
      <w:r w:rsidR="00B870D8">
        <w:rPr>
          <w:rFonts w:ascii="Calibri" w:eastAsia="Calibri" w:hAnsi="Calibri" w:cs="Calibri"/>
        </w:rPr>
        <w:t xml:space="preserve">. </w:t>
      </w:r>
      <w:r w:rsidR="001660AB" w:rsidRPr="001660AB">
        <w:rPr>
          <w:rFonts w:ascii="Calibri" w:eastAsia="Calibri" w:hAnsi="Calibri" w:cs="Calibri"/>
          <w:highlight w:val="yellow"/>
        </w:rPr>
        <w:t>Anna</w:t>
      </w:r>
      <w:r w:rsidR="00B870D8" w:rsidRPr="001660AB">
        <w:rPr>
          <w:rFonts w:ascii="Calibri" w:eastAsia="Calibri" w:hAnsi="Calibri" w:cs="Calibri"/>
          <w:highlight w:val="yellow"/>
        </w:rPr>
        <w:t xml:space="preserve"> kollar om den är tillräckligt högupplöst</w:t>
      </w:r>
      <w:r w:rsidR="0042143E">
        <w:rPr>
          <w:rFonts w:ascii="Calibri" w:eastAsia="Calibri" w:hAnsi="Calibri" w:cs="Calibri"/>
        </w:rPr>
        <w:t>.</w:t>
      </w:r>
    </w:p>
    <w:p w:rsidR="00411D77" w:rsidRDefault="00411D77" w:rsidP="00411D77">
      <w:r w:rsidRPr="00B870D8">
        <w:rPr>
          <w:b/>
        </w:rPr>
        <w:t>Forskning</w:t>
      </w:r>
      <w:r w:rsidR="00B870D8">
        <w:br/>
        <w:t xml:space="preserve">Helene har kontakt med Kristoffer som ska ge förslag på </w:t>
      </w:r>
      <w:proofErr w:type="spellStart"/>
      <w:r w:rsidR="00B870D8">
        <w:t>intro-bilder</w:t>
      </w:r>
      <w:proofErr w:type="spellEnd"/>
      <w:r w:rsidR="00B870D8">
        <w:t xml:space="preserve"> till sidan.</w:t>
      </w:r>
    </w:p>
    <w:p w:rsidR="00411D77" w:rsidRDefault="00411D77" w:rsidP="00411D77">
      <w:r w:rsidRPr="00B870D8">
        <w:rPr>
          <w:b/>
        </w:rPr>
        <w:t>Publikationer</w:t>
      </w:r>
      <w:r w:rsidR="00B870D8">
        <w:br/>
        <w:t>Endast framsidebilder på respektive publikation.</w:t>
      </w:r>
      <w:r w:rsidR="000D0D28">
        <w:t xml:space="preserve"> Bilder finns till viss del sparade, </w:t>
      </w:r>
      <w:r w:rsidR="000D0D28" w:rsidRPr="00C00434">
        <w:rPr>
          <w:highlight w:val="yellow"/>
        </w:rPr>
        <w:t xml:space="preserve">Anna </w:t>
      </w:r>
      <w:proofErr w:type="spellStart"/>
      <w:r w:rsidR="000D0D28" w:rsidRPr="00C00434">
        <w:rPr>
          <w:highlight w:val="yellow"/>
        </w:rPr>
        <w:t>formatanpassar</w:t>
      </w:r>
      <w:proofErr w:type="spellEnd"/>
      <w:r w:rsidR="000D0D28">
        <w:rPr>
          <w:highlight w:val="yellow"/>
        </w:rPr>
        <w:t xml:space="preserve"> allt eftersom</w:t>
      </w:r>
      <w:r w:rsidR="000D0D28" w:rsidRPr="00C00434">
        <w:rPr>
          <w:highlight w:val="yellow"/>
        </w:rPr>
        <w:t>)</w:t>
      </w:r>
    </w:p>
    <w:p w:rsidR="004200F1" w:rsidRDefault="00411D77" w:rsidP="00411D77">
      <w:r w:rsidRPr="00B870D8">
        <w:rPr>
          <w:b/>
        </w:rPr>
        <w:t>Vänföreningar</w:t>
      </w:r>
      <w:r w:rsidR="00B870D8">
        <w:br/>
        <w:t xml:space="preserve">Här är det troligtvis väldigt dåligt med bilder. </w:t>
      </w:r>
      <w:r w:rsidR="00D80066" w:rsidRPr="005A509C">
        <w:rPr>
          <w:highlight w:val="green"/>
        </w:rPr>
        <w:t>(</w:t>
      </w:r>
      <w:r w:rsidR="00B870D8" w:rsidRPr="005A509C">
        <w:rPr>
          <w:highlight w:val="green"/>
        </w:rPr>
        <w:t>Anna kontaktar respektive vänförening för att samla in de bilder de kan bidra med.</w:t>
      </w:r>
      <w:r w:rsidR="00D80066" w:rsidRPr="005A509C">
        <w:rPr>
          <w:highlight w:val="green"/>
        </w:rPr>
        <w:t>)</w:t>
      </w:r>
      <w:r w:rsidR="005A509C">
        <w:t xml:space="preserve"> </w:t>
      </w:r>
      <w:r w:rsidR="005A509C" w:rsidRPr="005A509C">
        <w:rPr>
          <w:highlight w:val="green"/>
        </w:rPr>
        <w:t>KLART</w:t>
      </w:r>
      <w:r w:rsidR="005A509C">
        <w:t xml:space="preserve"> – INVÄNTAR SVAR</w:t>
      </w:r>
    </w:p>
    <w:sectPr w:rsidR="004200F1" w:rsidSect="0042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DB9"/>
    <w:multiLevelType w:val="hybridMultilevel"/>
    <w:tmpl w:val="FB3A6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3B1"/>
    <w:multiLevelType w:val="hybridMultilevel"/>
    <w:tmpl w:val="37A41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38C8"/>
    <w:multiLevelType w:val="hybridMultilevel"/>
    <w:tmpl w:val="0A1AF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14EA5"/>
    <w:multiLevelType w:val="hybridMultilevel"/>
    <w:tmpl w:val="A0881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10150"/>
    <w:multiLevelType w:val="hybridMultilevel"/>
    <w:tmpl w:val="F0964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C45C3"/>
    <w:multiLevelType w:val="hybridMultilevel"/>
    <w:tmpl w:val="12083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411D77"/>
    <w:rsid w:val="00024C6C"/>
    <w:rsid w:val="000752C2"/>
    <w:rsid w:val="000D0D28"/>
    <w:rsid w:val="0013124A"/>
    <w:rsid w:val="001660AB"/>
    <w:rsid w:val="0017505A"/>
    <w:rsid w:val="00175102"/>
    <w:rsid w:val="001E74F6"/>
    <w:rsid w:val="00270E6D"/>
    <w:rsid w:val="002F43F7"/>
    <w:rsid w:val="003616CB"/>
    <w:rsid w:val="003A4856"/>
    <w:rsid w:val="004032C0"/>
    <w:rsid w:val="00411D77"/>
    <w:rsid w:val="004200F1"/>
    <w:rsid w:val="0042143E"/>
    <w:rsid w:val="00491D02"/>
    <w:rsid w:val="004945C9"/>
    <w:rsid w:val="004A6025"/>
    <w:rsid w:val="005132DF"/>
    <w:rsid w:val="00541CC8"/>
    <w:rsid w:val="00557982"/>
    <w:rsid w:val="00591DD0"/>
    <w:rsid w:val="005A115A"/>
    <w:rsid w:val="005A509C"/>
    <w:rsid w:val="005F2251"/>
    <w:rsid w:val="00643E3C"/>
    <w:rsid w:val="00650C43"/>
    <w:rsid w:val="006723EA"/>
    <w:rsid w:val="006B0BB5"/>
    <w:rsid w:val="00716775"/>
    <w:rsid w:val="0072755C"/>
    <w:rsid w:val="00736E20"/>
    <w:rsid w:val="00784EA2"/>
    <w:rsid w:val="0079432A"/>
    <w:rsid w:val="007E6F4F"/>
    <w:rsid w:val="007F6942"/>
    <w:rsid w:val="00835736"/>
    <w:rsid w:val="0086795A"/>
    <w:rsid w:val="00886875"/>
    <w:rsid w:val="008C04FD"/>
    <w:rsid w:val="00906036"/>
    <w:rsid w:val="00937130"/>
    <w:rsid w:val="009431AA"/>
    <w:rsid w:val="0098119E"/>
    <w:rsid w:val="009E661D"/>
    <w:rsid w:val="00A0686D"/>
    <w:rsid w:val="00A941AB"/>
    <w:rsid w:val="00AC7D20"/>
    <w:rsid w:val="00B51A12"/>
    <w:rsid w:val="00B653A8"/>
    <w:rsid w:val="00B65884"/>
    <w:rsid w:val="00B870D8"/>
    <w:rsid w:val="00B9360E"/>
    <w:rsid w:val="00BA66BA"/>
    <w:rsid w:val="00BF3E82"/>
    <w:rsid w:val="00C00434"/>
    <w:rsid w:val="00C35EEE"/>
    <w:rsid w:val="00C6667E"/>
    <w:rsid w:val="00CA5B91"/>
    <w:rsid w:val="00CC7B79"/>
    <w:rsid w:val="00D17797"/>
    <w:rsid w:val="00D5028B"/>
    <w:rsid w:val="00D70CE6"/>
    <w:rsid w:val="00D80066"/>
    <w:rsid w:val="00D94143"/>
    <w:rsid w:val="00DE45BC"/>
    <w:rsid w:val="00DF14EB"/>
    <w:rsid w:val="00EB0F22"/>
    <w:rsid w:val="00F0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7130"/>
    <w:pPr>
      <w:ind w:left="720"/>
      <w:contextualSpacing/>
    </w:pPr>
  </w:style>
  <w:style w:type="paragraph" w:styleId="Ingetavstnd">
    <w:name w:val="No Spacing"/>
    <w:uiPriority w:val="1"/>
    <w:qFormat/>
    <w:rsid w:val="005A1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926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helkar0824</dc:creator>
  <cp:lastModifiedBy>helkar0824</cp:lastModifiedBy>
  <cp:revision>55</cp:revision>
  <dcterms:created xsi:type="dcterms:W3CDTF">2016-05-24T13:54:00Z</dcterms:created>
  <dcterms:modified xsi:type="dcterms:W3CDTF">2016-06-17T13:15:00Z</dcterms:modified>
</cp:coreProperties>
</file>